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3A0" w:rsidRDefault="001B23A0" w:rsidP="004E7030">
      <w:r>
        <w:t>Board Policies</w:t>
      </w:r>
    </w:p>
    <w:p w:rsidR="001B23A0" w:rsidRDefault="001B23A0" w:rsidP="004E7030">
      <w:r>
        <w:t>Click on this link</w:t>
      </w:r>
    </w:p>
    <w:bookmarkStart w:id="0" w:name="_GoBack"/>
    <w:bookmarkEnd w:id="0"/>
    <w:p w:rsidR="00EF3F29" w:rsidRDefault="004E7030" w:rsidP="004E7030">
      <w:r>
        <w:fldChar w:fldCharType="begin"/>
      </w:r>
      <w:r>
        <w:instrText xml:space="preserve"> HYPERLINK "</w:instrText>
      </w:r>
      <w:r w:rsidRPr="004E7030">
        <w:instrText>https://drive.google.com/file/d/13ElZILfrx9h1Ii7f3H1hSH4Nw2bFKGXT/view?usp=share_link</w:instrText>
      </w:r>
      <w:r>
        <w:instrText xml:space="preserve">" </w:instrText>
      </w:r>
      <w:r>
        <w:fldChar w:fldCharType="separate"/>
      </w:r>
      <w:r w:rsidRPr="002B634A">
        <w:rPr>
          <w:rStyle w:val="Hyperlink"/>
        </w:rPr>
        <w:t>https://drive.google.com/file/d/13ElZILfrx9h1Ii7f3H1hSH4Nw2bFKGXT/view?usp=share_link</w:t>
      </w:r>
      <w:r>
        <w:fldChar w:fldCharType="end"/>
      </w:r>
    </w:p>
    <w:p w:rsidR="004E7030" w:rsidRDefault="004E7030" w:rsidP="004E7030"/>
    <w:p w:rsidR="004E7030" w:rsidRPr="004E7030" w:rsidRDefault="004E7030" w:rsidP="004E7030"/>
    <w:sectPr w:rsidR="004E7030" w:rsidRPr="004E7030" w:rsidSect="00EF3F2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51"/>
    <w:rsid w:val="001B23A0"/>
    <w:rsid w:val="002F1171"/>
    <w:rsid w:val="004559B9"/>
    <w:rsid w:val="004E7030"/>
    <w:rsid w:val="00540F51"/>
    <w:rsid w:val="00EF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045847"/>
  <w15:chartTrackingRefBased/>
  <w15:docId w15:val="{7C7AB983-9C0B-41EC-8DE9-BF3A3BA74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703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703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Spagnola, Linda</dc:creator>
  <cp:keywords/>
  <dc:description/>
  <cp:lastModifiedBy>Spagnola, Linda</cp:lastModifiedBy>
  <cp:revision>5</cp:revision>
  <dcterms:created xsi:type="dcterms:W3CDTF">2023-05-01T13:01:00Z</dcterms:created>
  <dcterms:modified xsi:type="dcterms:W3CDTF">2023-05-01T13:10:00Z</dcterms:modified>
</cp:coreProperties>
</file>